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FE" w:rsidRDefault="00BC3BFE" w:rsidP="00AE7BCB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   </w:t>
      </w:r>
      <w:r>
        <w:rPr>
          <w:rFonts w:ascii="Informal Roman" w:hAnsi="Informal Roman"/>
        </w:rPr>
        <w:t>**</w:t>
      </w:r>
      <w:proofErr w:type="gramStart"/>
      <w:r>
        <w:rPr>
          <w:rFonts w:ascii="Informal Roman" w:hAnsi="Informal Roman"/>
        </w:rPr>
        <w:t>*  PLEASE</w:t>
      </w:r>
      <w:proofErr w:type="gramEnd"/>
      <w:r>
        <w:rPr>
          <w:rFonts w:ascii="Informal Roman" w:hAnsi="Informal Roman"/>
        </w:rPr>
        <w:t xml:space="preserve"> KEEP THIS PAGE IN THE HOMEWORK FOLDER AT ALL TIMES.  ***</w:t>
      </w:r>
    </w:p>
    <w:p w:rsidR="00BC3BFE" w:rsidRDefault="00BC3BFE" w:rsidP="00BC3BFE">
      <w:pPr>
        <w:ind w:right="-540"/>
        <w:rPr>
          <w:rFonts w:ascii="Century Gothic" w:hAnsi="Century Gothic"/>
          <w:sz w:val="16"/>
        </w:rPr>
      </w:pPr>
    </w:p>
    <w:p w:rsidR="00BC3BFE" w:rsidRDefault="00BC3BFE" w:rsidP="00BC3BFE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>Name: ____</w:t>
      </w:r>
      <w:r w:rsidR="005839A5">
        <w:rPr>
          <w:rFonts w:ascii="Century Gothic" w:hAnsi="Century Gothic"/>
          <w:sz w:val="28"/>
        </w:rPr>
        <w:t xml:space="preserve">____________________         </w:t>
      </w:r>
      <w:r>
        <w:rPr>
          <w:rFonts w:ascii="Century Gothic" w:hAnsi="Century Gothic"/>
          <w:b/>
          <w:sz w:val="36"/>
        </w:rPr>
        <w:t>FIRST GRADE HOMEWORK</w:t>
      </w:r>
      <w:r w:rsidR="00473BE4">
        <w:rPr>
          <w:rFonts w:ascii="Century Gothic" w:hAnsi="Century Gothic"/>
          <w:b/>
          <w:sz w:val="28"/>
        </w:rPr>
        <w:t xml:space="preserve">   </w:t>
      </w:r>
      <w:r w:rsidR="00981F88">
        <w:rPr>
          <w:rFonts w:ascii="Century Gothic" w:hAnsi="Century Gothic"/>
          <w:b/>
          <w:sz w:val="28"/>
        </w:rPr>
        <w:t xml:space="preserve">          </w:t>
      </w:r>
      <w:r w:rsidR="005839A5">
        <w:rPr>
          <w:rFonts w:ascii="Century Gothic" w:hAnsi="Century Gothic"/>
        </w:rPr>
        <w:t>Date:  April 30 – May 1</w:t>
      </w:r>
      <w:r w:rsidR="009E2AF7">
        <w:rPr>
          <w:rFonts w:ascii="Century Gothic" w:hAnsi="Century Gothic"/>
        </w:rPr>
        <w:t xml:space="preserve">     </w:t>
      </w:r>
      <w:r w:rsidR="00981F88">
        <w:rPr>
          <w:rFonts w:ascii="Century Gothic" w:hAnsi="Century Gothic"/>
        </w:rPr>
        <w:t xml:space="preserve"> </w:t>
      </w:r>
      <w:r w:rsidR="00473BE4"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 xml:space="preserve"> #_____</w:t>
      </w:r>
    </w:p>
    <w:p w:rsidR="00BC3BFE" w:rsidRDefault="0066054A" w:rsidP="00BC3BFE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  <w:r w:rsidRPr="0066054A">
        <w:rPr>
          <w:rFonts w:ascii="AR CHRISTY" w:hAnsi="AR CHRISTY"/>
          <w:b/>
          <w:bCs/>
          <w:i/>
          <w:i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-27pt;margin-top:5.45pt;width:27pt;height:443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" filled="f" strokecolor="white" strokeweight="0">
            <v:textbox style="layout-flow:vertical;mso-layout-flow-alt:bottom-to-top">
              <w:txbxContent>
                <w:p w:rsidR="00BC3BFE" w:rsidRDefault="00BC3BFE" w:rsidP="00BC3BFE"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</w:txbxContent>
            </v:textbox>
          </v:shape>
        </w:pict>
      </w:r>
    </w:p>
    <w:p w:rsidR="00804DDC" w:rsidRDefault="004C62FC" w:rsidP="00BC3BFE">
      <w:pPr>
        <w:ind w:left="4140" w:firstLine="180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  </w:t>
      </w:r>
      <w:r w:rsidR="00804DDC">
        <w:rPr>
          <w:rFonts w:ascii="Century Gothic" w:hAnsi="Century Gothic"/>
          <w:b/>
          <w:bCs/>
        </w:rPr>
        <w:t>Social</w:t>
      </w:r>
    </w:p>
    <w:p w:rsidR="00BC3BFE" w:rsidRDefault="00804DDC" w:rsidP="00BC3BFE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Studies   </w:t>
      </w:r>
      <w:r w:rsidR="00BC3BFE">
        <w:rPr>
          <w:rFonts w:ascii="Century Gothic" w:hAnsi="Century Gothic"/>
          <w:b/>
          <w:bCs/>
        </w:rPr>
        <w:t>Spelling</w:t>
      </w:r>
      <w:r w:rsidR="00BC3BFE">
        <w:rPr>
          <w:rFonts w:ascii="Century Gothic" w:hAnsi="Century Gothic"/>
          <w:b/>
        </w:rPr>
        <w:t xml:space="preserve">     </w:t>
      </w:r>
      <w:r w:rsidR="004C62FC">
        <w:rPr>
          <w:rFonts w:ascii="Century Gothic" w:hAnsi="Century Gothic"/>
          <w:b/>
        </w:rPr>
        <w:t xml:space="preserve"> </w:t>
      </w:r>
      <w:r w:rsidR="00BC3BFE">
        <w:rPr>
          <w:rFonts w:ascii="Century Gothic" w:hAnsi="Century Gothic"/>
          <w:b/>
        </w:rPr>
        <w:t xml:space="preserve">  </w:t>
      </w:r>
      <w:r w:rsidR="008F2611">
        <w:rPr>
          <w:rFonts w:ascii="Century Gothic" w:hAnsi="Century Gothic"/>
          <w:b/>
        </w:rPr>
        <w:t xml:space="preserve">      </w:t>
      </w:r>
      <w:r w:rsidR="00BC3BFE">
        <w:rPr>
          <w:rFonts w:ascii="Century Gothic" w:hAnsi="Century Gothic"/>
          <w:b/>
        </w:rPr>
        <w:t xml:space="preserve">              English           </w:t>
      </w:r>
      <w:r w:rsidR="004C62FC">
        <w:rPr>
          <w:rFonts w:ascii="Century Gothic" w:hAnsi="Century Gothic"/>
          <w:b/>
        </w:rPr>
        <w:t xml:space="preserve">   </w:t>
      </w:r>
      <w:r w:rsidR="00BC3BFE">
        <w:rPr>
          <w:rFonts w:ascii="Century Gothic" w:hAnsi="Century Gothic"/>
          <w:b/>
        </w:rPr>
        <w:t xml:space="preserve">                      Reading  </w:t>
      </w:r>
      <w:r w:rsidR="002C76A8">
        <w:rPr>
          <w:rFonts w:ascii="Century Gothic" w:hAnsi="Century Gothic"/>
          <w:b/>
        </w:rPr>
        <w:t xml:space="preserve">  </w:t>
      </w:r>
      <w:r w:rsidR="00BC3BFE">
        <w:rPr>
          <w:rFonts w:ascii="Century Gothic" w:hAnsi="Century Gothic"/>
          <w:b/>
        </w:rPr>
        <w:t xml:space="preserve">        Math</w:t>
      </w:r>
    </w:p>
    <w:tbl>
      <w:tblPr>
        <w:tblpPr w:leftFromText="180" w:rightFromText="180" w:vertAnchor="text" w:horzAnchor="margin" w:tblpXSpec="right" w:tblpY="40"/>
        <w:tblW w:w="11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630"/>
        <w:gridCol w:w="1170"/>
        <w:gridCol w:w="4230"/>
        <w:gridCol w:w="2250"/>
        <w:gridCol w:w="1170"/>
      </w:tblGrid>
      <w:tr w:rsidR="00F07C71" w:rsidTr="008F2611">
        <w:trPr>
          <w:cantSplit/>
          <w:trHeight w:val="1790"/>
        </w:trPr>
        <w:tc>
          <w:tcPr>
            <w:tcW w:w="1908" w:type="dxa"/>
          </w:tcPr>
          <w:p w:rsidR="00F07C71" w:rsidRDefault="00F07C71" w:rsidP="00F07C7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Monday </w:t>
            </w:r>
          </w:p>
          <w:p w:rsidR="00F07C71" w:rsidRDefault="00F07C71" w:rsidP="00F07C71">
            <w:pPr>
              <w:rPr>
                <w:rFonts w:ascii="Century Gothic" w:hAnsi="Century Gothic"/>
                <w:b/>
              </w:rPr>
            </w:pPr>
          </w:p>
          <w:p w:rsidR="00F07C71" w:rsidRDefault="00F07C71" w:rsidP="00F07C71">
            <w:pPr>
              <w:rPr>
                <w:rFonts w:ascii="Century Gothic" w:hAnsi="Century Gothic"/>
                <w:b/>
              </w:rPr>
            </w:pPr>
          </w:p>
          <w:p w:rsidR="00F07C71" w:rsidRDefault="00F07C71" w:rsidP="00F07C71">
            <w:pPr>
              <w:rPr>
                <w:rFonts w:ascii="Century Gothic" w:hAnsi="Century Gothic"/>
                <w:b/>
              </w:rPr>
            </w:pPr>
          </w:p>
          <w:p w:rsidR="00F07C71" w:rsidRDefault="00F07C71" w:rsidP="00F07C7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F07C71" w:rsidRDefault="00F07C71" w:rsidP="00F07C7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 w:val="restart"/>
            <w:textDirection w:val="btLr"/>
          </w:tcPr>
          <w:p w:rsidR="00746838" w:rsidRDefault="00B811FB" w:rsidP="00B811FB">
            <w:pPr>
              <w:ind w:left="113" w:right="113"/>
              <w:rPr>
                <w:rFonts w:ascii="Century Gothic" w:hAnsi="Century Gothic" w:cs="Arial"/>
                <w:snapToGrid w:val="0"/>
                <w:sz w:val="18"/>
                <w:szCs w:val="18"/>
              </w:rPr>
            </w:pPr>
            <w:r w:rsidRPr="00B811FB">
              <w:rPr>
                <w:rFonts w:ascii="Century Gothic" w:hAnsi="Century Gothic" w:cs="Arial"/>
                <w:snapToGrid w:val="0"/>
                <w:sz w:val="18"/>
                <w:szCs w:val="18"/>
              </w:rPr>
              <w:t xml:space="preserve">Identify by name the </w:t>
            </w:r>
            <w:r w:rsidRPr="00757B05">
              <w:rPr>
                <w:rFonts w:ascii="Century Gothic" w:hAnsi="Century Gothic" w:cs="Arial"/>
                <w:b/>
                <w:snapToGrid w:val="0"/>
                <w:sz w:val="18"/>
                <w:szCs w:val="18"/>
              </w:rPr>
              <w:t>town, parish, state, and country</w:t>
            </w:r>
            <w:r w:rsidRPr="00B811FB">
              <w:rPr>
                <w:rFonts w:ascii="Century Gothic" w:hAnsi="Century Gothic" w:cs="Arial"/>
                <w:snapToGrid w:val="0"/>
                <w:sz w:val="18"/>
                <w:szCs w:val="18"/>
              </w:rPr>
              <w:t xml:space="preserve"> in which </w:t>
            </w:r>
            <w:r>
              <w:rPr>
                <w:rFonts w:ascii="Century Gothic" w:hAnsi="Century Gothic" w:cs="Arial"/>
                <w:snapToGrid w:val="0"/>
                <w:sz w:val="18"/>
                <w:szCs w:val="18"/>
              </w:rPr>
              <w:t xml:space="preserve">you </w:t>
            </w:r>
            <w:r w:rsidRPr="00B811FB">
              <w:rPr>
                <w:rFonts w:ascii="Century Gothic" w:hAnsi="Century Gothic" w:cs="Arial"/>
                <w:snapToGrid w:val="0"/>
                <w:sz w:val="18"/>
                <w:szCs w:val="18"/>
              </w:rPr>
              <w:t>live</w:t>
            </w:r>
            <w:r>
              <w:rPr>
                <w:rFonts w:ascii="Century Gothic" w:hAnsi="Century Gothic" w:cs="Arial"/>
                <w:snapToGrid w:val="0"/>
                <w:sz w:val="18"/>
                <w:szCs w:val="18"/>
              </w:rPr>
              <w:t>.</w:t>
            </w:r>
            <w:r w:rsidR="00757B05">
              <w:rPr>
                <w:rFonts w:ascii="Century Gothic" w:hAnsi="Century Gothic" w:cs="Arial"/>
                <w:snapToGrid w:val="0"/>
                <w:sz w:val="18"/>
                <w:szCs w:val="18"/>
              </w:rPr>
              <w:t xml:space="preserve"> </w:t>
            </w:r>
          </w:p>
          <w:p w:rsidR="00F07C71" w:rsidRPr="00B811FB" w:rsidRDefault="00757B05" w:rsidP="00B811FB">
            <w:pPr>
              <w:ind w:left="113" w:right="1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 w:cs="Arial"/>
                <w:snapToGrid w:val="0"/>
                <w:sz w:val="18"/>
                <w:szCs w:val="18"/>
              </w:rPr>
              <w:t>Write each in your homework notebook.</w:t>
            </w:r>
          </w:p>
        </w:tc>
        <w:tc>
          <w:tcPr>
            <w:tcW w:w="1170" w:type="dxa"/>
          </w:tcPr>
          <w:p w:rsidR="00F07C71" w:rsidRPr="003A4F4B" w:rsidRDefault="00F07C71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07C71" w:rsidRPr="003A4F4B" w:rsidRDefault="00F07C71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07C71" w:rsidRPr="003A4F4B" w:rsidRDefault="00F07C71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07C71" w:rsidRPr="003A4F4B" w:rsidRDefault="00F07C71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F07C71" w:rsidRPr="003A4F4B" w:rsidRDefault="00F07C71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page </w:t>
            </w:r>
            <w:r w:rsidR="00811C52">
              <w:rPr>
                <w:rFonts w:ascii="Century Gothic" w:hAnsi="Century Gothic"/>
                <w:sz w:val="18"/>
                <w:szCs w:val="18"/>
              </w:rPr>
              <w:t>105</w:t>
            </w:r>
          </w:p>
        </w:tc>
        <w:tc>
          <w:tcPr>
            <w:tcW w:w="4230" w:type="dxa"/>
          </w:tcPr>
          <w:p w:rsidR="00CB4F4F" w:rsidRPr="009D4C72" w:rsidRDefault="00153671" w:rsidP="00CB4F4F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 w:rsidRPr="009D4C72">
              <w:rPr>
                <w:rFonts w:ascii="Century Gothic" w:hAnsi="Century Gothic"/>
                <w:sz w:val="19"/>
                <w:szCs w:val="19"/>
              </w:rPr>
              <w:t xml:space="preserve">Write </w:t>
            </w:r>
            <w:proofErr w:type="gramStart"/>
            <w:r w:rsidR="00E33B28" w:rsidRPr="003A1E8E">
              <w:rPr>
                <w:rFonts w:ascii="Century Gothic" w:hAnsi="Century Gothic"/>
                <w:b/>
                <w:sz w:val="19"/>
                <w:szCs w:val="19"/>
              </w:rPr>
              <w:t>a</w:t>
            </w:r>
            <w:r w:rsidR="00E33B28" w:rsidRPr="009D4C72">
              <w:rPr>
                <w:rFonts w:ascii="Century Gothic" w:hAnsi="Century Gothic"/>
                <w:sz w:val="19"/>
                <w:szCs w:val="19"/>
              </w:rPr>
              <w:t xml:space="preserve"> or</w:t>
            </w:r>
            <w:proofErr w:type="gramEnd"/>
            <w:r w:rsidR="00E33B28" w:rsidRPr="009D4C72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="000B5082" w:rsidRPr="003A1E8E">
              <w:rPr>
                <w:rFonts w:ascii="Century Gothic" w:hAnsi="Century Gothic"/>
                <w:b/>
                <w:sz w:val="19"/>
                <w:szCs w:val="19"/>
              </w:rPr>
              <w:t>an</w:t>
            </w:r>
            <w:r w:rsidR="000B5082">
              <w:rPr>
                <w:rFonts w:ascii="Century Gothic" w:hAnsi="Century Gothic"/>
                <w:sz w:val="19"/>
                <w:szCs w:val="19"/>
              </w:rPr>
              <w:t>.</w:t>
            </w:r>
          </w:p>
          <w:p w:rsidR="00CB4F4F" w:rsidRPr="009D4C72" w:rsidRDefault="00CB4F4F" w:rsidP="00CB4F4F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</w:p>
          <w:p w:rsidR="00153671" w:rsidRPr="009D4C72" w:rsidRDefault="009D4C72" w:rsidP="00153671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 w:rsidRPr="009D4C72">
              <w:rPr>
                <w:rFonts w:ascii="Century Gothic" w:hAnsi="Century Gothic"/>
                <w:sz w:val="19"/>
                <w:szCs w:val="19"/>
              </w:rPr>
              <w:t>1.  M</w:t>
            </w:r>
            <w:r w:rsidR="00963BBD" w:rsidRPr="009D4C72">
              <w:rPr>
                <w:rFonts w:ascii="Century Gothic" w:hAnsi="Century Gothic"/>
                <w:sz w:val="19"/>
                <w:szCs w:val="19"/>
              </w:rPr>
              <w:t>om gave me _</w:t>
            </w:r>
            <w:r w:rsidR="0044001A" w:rsidRPr="009D4C72">
              <w:rPr>
                <w:rFonts w:ascii="Century Gothic" w:hAnsi="Century Gothic"/>
                <w:sz w:val="19"/>
                <w:szCs w:val="19"/>
              </w:rPr>
              <w:t>__</w:t>
            </w:r>
            <w:r w:rsidR="00963BBD" w:rsidRPr="009D4C72">
              <w:rPr>
                <w:rFonts w:ascii="Century Gothic" w:hAnsi="Century Gothic"/>
                <w:sz w:val="19"/>
                <w:szCs w:val="19"/>
              </w:rPr>
              <w:t>___ piece of cake.</w:t>
            </w:r>
          </w:p>
          <w:p w:rsidR="00963BBD" w:rsidRPr="009D4C72" w:rsidRDefault="00963BBD" w:rsidP="00153671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</w:p>
          <w:p w:rsidR="00963BBD" w:rsidRPr="009D4C72" w:rsidRDefault="00963BBD" w:rsidP="00153671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 w:rsidRPr="009D4C72">
              <w:rPr>
                <w:rFonts w:ascii="Century Gothic" w:hAnsi="Century Gothic"/>
                <w:sz w:val="19"/>
                <w:szCs w:val="19"/>
              </w:rPr>
              <w:t>2.  I wanted to eat ____</w:t>
            </w:r>
            <w:r w:rsidR="0044001A" w:rsidRPr="009D4C72">
              <w:rPr>
                <w:rFonts w:ascii="Century Gothic" w:hAnsi="Century Gothic"/>
                <w:sz w:val="19"/>
                <w:szCs w:val="19"/>
              </w:rPr>
              <w:t>__</w:t>
            </w:r>
            <w:r w:rsidRPr="009D4C72">
              <w:rPr>
                <w:rFonts w:ascii="Century Gothic" w:hAnsi="Century Gothic"/>
                <w:sz w:val="19"/>
                <w:szCs w:val="19"/>
              </w:rPr>
              <w:t xml:space="preserve"> apple.</w:t>
            </w:r>
          </w:p>
          <w:p w:rsidR="00F07C71" w:rsidRPr="009D4C72" w:rsidRDefault="00F07C71" w:rsidP="00CB4F4F">
            <w:pPr>
              <w:pStyle w:val="BodyText"/>
              <w:rPr>
                <w:rFonts w:ascii="Century Gothic" w:hAnsi="Century Gothic"/>
                <w:sz w:val="19"/>
                <w:szCs w:val="19"/>
              </w:rPr>
            </w:pPr>
          </w:p>
          <w:p w:rsidR="0044001A" w:rsidRPr="009D4C72" w:rsidRDefault="0044001A" w:rsidP="00CB4F4F">
            <w:pPr>
              <w:pStyle w:val="BodyText"/>
              <w:rPr>
                <w:rFonts w:ascii="Century Gothic" w:hAnsi="Century Gothic"/>
                <w:b w:val="0"/>
                <w:sz w:val="19"/>
                <w:szCs w:val="19"/>
              </w:rPr>
            </w:pPr>
            <w:r w:rsidRPr="009D4C72">
              <w:rPr>
                <w:rFonts w:ascii="Century Gothic" w:hAnsi="Century Gothic"/>
                <w:b w:val="0"/>
                <w:sz w:val="19"/>
                <w:szCs w:val="19"/>
              </w:rPr>
              <w:t xml:space="preserve">3.  I need to borrow ______ pencil.  </w:t>
            </w:r>
          </w:p>
        </w:tc>
        <w:tc>
          <w:tcPr>
            <w:tcW w:w="2250" w:type="dxa"/>
          </w:tcPr>
          <w:p w:rsidR="00F07C71" w:rsidRPr="003039C5" w:rsidRDefault="00F07C71" w:rsidP="00F07C71">
            <w:pPr>
              <w:jc w:val="center"/>
              <w:rPr>
                <w:rFonts w:ascii="Century Gothic" w:hAnsi="Century Gothic"/>
                <w:sz w:val="18"/>
                <w:szCs w:val="18"/>
                <w:highlight w:val="yellow"/>
              </w:rPr>
            </w:pPr>
          </w:p>
          <w:p w:rsidR="00FC447F" w:rsidRDefault="00FC447F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07C71" w:rsidRDefault="00FC447F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Read the first half of </w:t>
            </w:r>
            <w:r w:rsidRPr="00FC447F">
              <w:rPr>
                <w:rFonts w:ascii="Century Gothic" w:hAnsi="Century Gothic"/>
                <w:sz w:val="18"/>
                <w:szCs w:val="18"/>
                <w:u w:val="single"/>
              </w:rPr>
              <w:t>Stirring Up Memories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FC447F" w:rsidRPr="003039C5" w:rsidRDefault="00FC447F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 p</w:t>
            </w:r>
            <w:r w:rsidR="00AC0343">
              <w:rPr>
                <w:rFonts w:ascii="Century Gothic" w:hAnsi="Century Gothic"/>
                <w:sz w:val="18"/>
                <w:szCs w:val="18"/>
              </w:rPr>
              <w:t>a</w:t>
            </w:r>
            <w:r>
              <w:rPr>
                <w:rFonts w:ascii="Century Gothic" w:hAnsi="Century Gothic"/>
                <w:sz w:val="18"/>
                <w:szCs w:val="18"/>
              </w:rPr>
              <w:t>g</w:t>
            </w:r>
            <w:r w:rsidR="00AC0343">
              <w:rPr>
                <w:rFonts w:ascii="Century Gothic" w:hAnsi="Century Gothic"/>
                <w:sz w:val="18"/>
                <w:szCs w:val="18"/>
              </w:rPr>
              <w:t>e</w:t>
            </w:r>
            <w:r>
              <w:rPr>
                <w:rFonts w:ascii="Century Gothic" w:hAnsi="Century Gothic"/>
                <w:sz w:val="18"/>
                <w:szCs w:val="18"/>
              </w:rPr>
              <w:t>s 345 - 352</w:t>
            </w:r>
          </w:p>
          <w:p w:rsidR="00F07C71" w:rsidRPr="003039C5" w:rsidRDefault="00F07C71" w:rsidP="00F07C71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F07C71" w:rsidRPr="003039C5" w:rsidRDefault="00F07C71" w:rsidP="00FC447F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F07C71" w:rsidRPr="003039C5" w:rsidRDefault="00F07C71" w:rsidP="00FC447F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  <w:highlight w:val="yellow"/>
              </w:rPr>
            </w:pPr>
            <w:r w:rsidRPr="003039C5">
              <w:rPr>
                <w:rFonts w:ascii="Century Gothic" w:hAnsi="Century Gothic"/>
                <w:b/>
                <w:iCs/>
                <w:sz w:val="18"/>
                <w:szCs w:val="18"/>
              </w:rPr>
              <w:t>*Practice Script</w:t>
            </w:r>
          </w:p>
        </w:tc>
        <w:tc>
          <w:tcPr>
            <w:tcW w:w="1170" w:type="dxa"/>
          </w:tcPr>
          <w:p w:rsidR="00F07C71" w:rsidRPr="004621D0" w:rsidRDefault="00F07C71" w:rsidP="00F07C7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F07C71" w:rsidRPr="004621D0" w:rsidRDefault="00F07C71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07C71" w:rsidRPr="004621D0" w:rsidRDefault="00F07C71" w:rsidP="00F07C7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F07C71" w:rsidRPr="004621D0" w:rsidRDefault="00F07C71" w:rsidP="00F07C71">
            <w:pPr>
              <w:rPr>
                <w:rFonts w:ascii="Century Gothic" w:hAnsi="Century Gothic"/>
                <w:sz w:val="18"/>
                <w:szCs w:val="18"/>
              </w:rPr>
            </w:pPr>
            <w:r w:rsidRPr="004621D0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F07C71" w:rsidRPr="004621D0" w:rsidRDefault="00F07C71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621D0">
              <w:rPr>
                <w:rFonts w:ascii="Century Gothic" w:hAnsi="Century Gothic"/>
                <w:sz w:val="18"/>
                <w:szCs w:val="18"/>
              </w:rPr>
              <w:t>page 11</w:t>
            </w:r>
            <w:r w:rsidR="004621D0" w:rsidRPr="004621D0">
              <w:rPr>
                <w:rFonts w:ascii="Century Gothic" w:hAnsi="Century Gothic"/>
                <w:sz w:val="18"/>
                <w:szCs w:val="18"/>
              </w:rPr>
              <w:t>8</w:t>
            </w:r>
          </w:p>
          <w:p w:rsidR="00F07C71" w:rsidRPr="004621D0" w:rsidRDefault="00F07C71" w:rsidP="00F07C71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8F2611" w:rsidTr="00D8445B">
        <w:trPr>
          <w:cantSplit/>
          <w:trHeight w:val="1610"/>
        </w:trPr>
        <w:tc>
          <w:tcPr>
            <w:tcW w:w="1908" w:type="dxa"/>
          </w:tcPr>
          <w:p w:rsidR="008F2611" w:rsidRDefault="008F2611" w:rsidP="00CB4F4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Tuesday </w:t>
            </w:r>
          </w:p>
          <w:p w:rsidR="008F2611" w:rsidRDefault="008F2611" w:rsidP="00CB4F4F">
            <w:pPr>
              <w:rPr>
                <w:rFonts w:ascii="Century Gothic" w:hAnsi="Century Gothic"/>
                <w:b/>
              </w:rPr>
            </w:pPr>
          </w:p>
          <w:p w:rsidR="008F2611" w:rsidRDefault="008F2611" w:rsidP="00CB4F4F">
            <w:pPr>
              <w:rPr>
                <w:rFonts w:ascii="Century Gothic" w:hAnsi="Century Gothic"/>
                <w:b/>
              </w:rPr>
            </w:pPr>
          </w:p>
          <w:p w:rsidR="008F2611" w:rsidRDefault="008F2611" w:rsidP="00CB4F4F">
            <w:pPr>
              <w:rPr>
                <w:rFonts w:ascii="Century Gothic" w:hAnsi="Century Gothic"/>
                <w:b/>
              </w:rPr>
            </w:pPr>
          </w:p>
          <w:p w:rsidR="008F2611" w:rsidRDefault="008F2611" w:rsidP="00CB4F4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8F2611" w:rsidRDefault="008F2611" w:rsidP="00CB4F4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/>
          </w:tcPr>
          <w:p w:rsidR="008F2611" w:rsidRDefault="008F2611" w:rsidP="00CB4F4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820" w:type="dxa"/>
            <w:gridSpan w:val="4"/>
          </w:tcPr>
          <w:p w:rsidR="008F2611" w:rsidRPr="009D4C72" w:rsidRDefault="008F2611" w:rsidP="000001A2">
            <w:pPr>
              <w:pStyle w:val="BodyText"/>
              <w:jc w:val="center"/>
              <w:rPr>
                <w:rFonts w:ascii="Century Gothic" w:hAnsi="Century Gothic"/>
                <w:sz w:val="19"/>
                <w:szCs w:val="19"/>
              </w:rPr>
            </w:pPr>
          </w:p>
          <w:p w:rsidR="008F2611" w:rsidRPr="009D4C72" w:rsidRDefault="008F2611" w:rsidP="000001A2">
            <w:pPr>
              <w:pStyle w:val="BodyText"/>
              <w:jc w:val="center"/>
              <w:rPr>
                <w:rFonts w:ascii="Century Gothic" w:hAnsi="Century Gothic"/>
                <w:szCs w:val="20"/>
              </w:rPr>
            </w:pPr>
          </w:p>
          <w:p w:rsidR="008F2611" w:rsidRPr="009D4C72" w:rsidRDefault="008F2611" w:rsidP="000001A2">
            <w:pPr>
              <w:pStyle w:val="BodyText"/>
              <w:jc w:val="center"/>
              <w:rPr>
                <w:rFonts w:ascii="Century Gothic" w:hAnsi="Century Gothic"/>
                <w:szCs w:val="20"/>
              </w:rPr>
            </w:pPr>
            <w:r w:rsidRPr="009D4C72">
              <w:rPr>
                <w:rFonts w:ascii="Century Gothic" w:hAnsi="Century Gothic"/>
                <w:szCs w:val="20"/>
              </w:rPr>
              <w:t>No Homework</w:t>
            </w:r>
          </w:p>
          <w:p w:rsidR="008F2611" w:rsidRPr="009D4C72" w:rsidRDefault="008F2611" w:rsidP="000001A2">
            <w:pPr>
              <w:pStyle w:val="BodyText"/>
              <w:jc w:val="center"/>
              <w:rPr>
                <w:rFonts w:ascii="Century Gothic" w:hAnsi="Century Gothic"/>
                <w:szCs w:val="20"/>
              </w:rPr>
            </w:pPr>
            <w:r w:rsidRPr="009D4C72">
              <w:rPr>
                <w:rFonts w:ascii="Century Gothic" w:hAnsi="Century Gothic"/>
                <w:szCs w:val="20"/>
              </w:rPr>
              <w:t>Family Math and Science Night</w:t>
            </w:r>
          </w:p>
          <w:p w:rsidR="008F2611" w:rsidRPr="009D4C72" w:rsidRDefault="008F2611" w:rsidP="000001A2">
            <w:pPr>
              <w:pStyle w:val="BodyText"/>
              <w:jc w:val="center"/>
              <w:rPr>
                <w:rFonts w:ascii="Century Gothic" w:hAnsi="Century Gothic"/>
                <w:szCs w:val="20"/>
              </w:rPr>
            </w:pPr>
            <w:r w:rsidRPr="009D4C72">
              <w:rPr>
                <w:rFonts w:ascii="Century Gothic" w:hAnsi="Century Gothic"/>
                <w:szCs w:val="20"/>
              </w:rPr>
              <w:t>7:00 – 8:30 p.m.</w:t>
            </w:r>
          </w:p>
          <w:p w:rsidR="008F2611" w:rsidRPr="009D4C72" w:rsidRDefault="008F2611" w:rsidP="00CB4F4F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</w:p>
          <w:p w:rsidR="008F2611" w:rsidRPr="009D4C72" w:rsidRDefault="008F2611" w:rsidP="000001A2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</w:p>
        </w:tc>
      </w:tr>
      <w:tr w:rsidR="00062F8E" w:rsidTr="00CB4F4F">
        <w:trPr>
          <w:cantSplit/>
          <w:trHeight w:val="1652"/>
        </w:trPr>
        <w:tc>
          <w:tcPr>
            <w:tcW w:w="1908" w:type="dxa"/>
          </w:tcPr>
          <w:p w:rsidR="00062F8E" w:rsidRDefault="00062F8E" w:rsidP="00062F8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Wednesday </w:t>
            </w:r>
          </w:p>
          <w:p w:rsidR="00062F8E" w:rsidRDefault="00062F8E" w:rsidP="00062F8E">
            <w:pPr>
              <w:rPr>
                <w:rFonts w:ascii="Century Gothic" w:hAnsi="Century Gothic"/>
              </w:rPr>
            </w:pPr>
          </w:p>
          <w:p w:rsidR="00062F8E" w:rsidRDefault="00062F8E" w:rsidP="00062F8E">
            <w:pPr>
              <w:rPr>
                <w:rFonts w:ascii="Century Gothic" w:hAnsi="Century Gothic"/>
              </w:rPr>
            </w:pPr>
          </w:p>
          <w:p w:rsidR="00062F8E" w:rsidRDefault="00062F8E" w:rsidP="00062F8E">
            <w:pPr>
              <w:rPr>
                <w:rFonts w:ascii="Century Gothic" w:hAnsi="Century Gothic"/>
              </w:rPr>
            </w:pPr>
          </w:p>
          <w:p w:rsidR="00062F8E" w:rsidRDefault="00062F8E" w:rsidP="00062F8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062F8E" w:rsidRDefault="00062F8E" w:rsidP="00062F8E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/>
          </w:tcPr>
          <w:p w:rsidR="00062F8E" w:rsidRDefault="00062F8E" w:rsidP="00062F8E"/>
        </w:tc>
        <w:tc>
          <w:tcPr>
            <w:tcW w:w="1170" w:type="dxa"/>
          </w:tcPr>
          <w:p w:rsidR="00062F8E" w:rsidRPr="003A4F4B" w:rsidRDefault="00062F8E" w:rsidP="00062F8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62F8E" w:rsidRPr="003A4F4B" w:rsidRDefault="00062F8E" w:rsidP="00062F8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62F8E" w:rsidRPr="003A4F4B" w:rsidRDefault="00062F8E" w:rsidP="00062F8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62F8E" w:rsidRPr="003A4F4B" w:rsidRDefault="00062F8E" w:rsidP="00062F8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062F8E" w:rsidRPr="003A4F4B" w:rsidRDefault="00062F8E" w:rsidP="00062F8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page </w:t>
            </w:r>
            <w:r w:rsidR="00811C52">
              <w:rPr>
                <w:rFonts w:ascii="Century Gothic" w:hAnsi="Century Gothic"/>
                <w:sz w:val="18"/>
                <w:szCs w:val="18"/>
              </w:rPr>
              <w:t>106</w:t>
            </w:r>
          </w:p>
        </w:tc>
        <w:tc>
          <w:tcPr>
            <w:tcW w:w="4230" w:type="dxa"/>
          </w:tcPr>
          <w:p w:rsidR="00062F8E" w:rsidRPr="009D4C72" w:rsidRDefault="0044001A" w:rsidP="0044001A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 w:rsidRPr="009D4C72">
              <w:rPr>
                <w:rFonts w:ascii="Century Gothic" w:hAnsi="Century Gothic"/>
                <w:sz w:val="19"/>
                <w:szCs w:val="19"/>
              </w:rPr>
              <w:t xml:space="preserve">Write </w:t>
            </w:r>
            <w:proofErr w:type="gramStart"/>
            <w:r w:rsidRPr="003A1E8E">
              <w:rPr>
                <w:rFonts w:ascii="Century Gothic" w:hAnsi="Century Gothic"/>
                <w:b/>
                <w:sz w:val="19"/>
                <w:szCs w:val="19"/>
              </w:rPr>
              <w:t>a</w:t>
            </w:r>
            <w:r w:rsidRPr="009D4C72">
              <w:rPr>
                <w:rFonts w:ascii="Century Gothic" w:hAnsi="Century Gothic"/>
                <w:sz w:val="19"/>
                <w:szCs w:val="19"/>
              </w:rPr>
              <w:t xml:space="preserve"> or</w:t>
            </w:r>
            <w:proofErr w:type="gramEnd"/>
            <w:r w:rsidRPr="009D4C72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Pr="003A1E8E">
              <w:rPr>
                <w:rFonts w:ascii="Century Gothic" w:hAnsi="Century Gothic"/>
                <w:b/>
                <w:sz w:val="19"/>
                <w:szCs w:val="19"/>
              </w:rPr>
              <w:t>an</w:t>
            </w:r>
            <w:r w:rsidR="000B5082">
              <w:rPr>
                <w:rFonts w:ascii="Century Gothic" w:hAnsi="Century Gothic"/>
                <w:sz w:val="19"/>
                <w:szCs w:val="19"/>
              </w:rPr>
              <w:t>.</w:t>
            </w:r>
          </w:p>
          <w:p w:rsidR="000B5082" w:rsidRDefault="000B5082" w:rsidP="0044001A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</w:p>
          <w:p w:rsidR="0044001A" w:rsidRPr="009D4C72" w:rsidRDefault="0044001A" w:rsidP="0044001A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 w:rsidRPr="009D4C72">
              <w:rPr>
                <w:rFonts w:ascii="Century Gothic" w:hAnsi="Century Gothic"/>
                <w:sz w:val="19"/>
                <w:szCs w:val="19"/>
              </w:rPr>
              <w:t xml:space="preserve">1. </w:t>
            </w:r>
            <w:r w:rsidR="003A1E8E">
              <w:rPr>
                <w:rFonts w:ascii="Century Gothic" w:hAnsi="Century Gothic"/>
                <w:sz w:val="19"/>
                <w:szCs w:val="19"/>
              </w:rPr>
              <w:t xml:space="preserve">I </w:t>
            </w:r>
            <w:proofErr w:type="gramStart"/>
            <w:r w:rsidR="003A1E8E">
              <w:rPr>
                <w:rFonts w:ascii="Century Gothic" w:hAnsi="Century Gothic"/>
                <w:sz w:val="19"/>
                <w:szCs w:val="19"/>
              </w:rPr>
              <w:t>am</w:t>
            </w:r>
            <w:r w:rsidR="00C533CF">
              <w:rPr>
                <w:rFonts w:ascii="Century Gothic" w:hAnsi="Century Gothic"/>
                <w:sz w:val="19"/>
                <w:szCs w:val="19"/>
              </w:rPr>
              <w:t xml:space="preserve">  reading</w:t>
            </w:r>
            <w:proofErr w:type="gramEnd"/>
            <w:r w:rsidR="00C533CF">
              <w:rPr>
                <w:rFonts w:ascii="Century Gothic" w:hAnsi="Century Gothic"/>
                <w:sz w:val="19"/>
                <w:szCs w:val="19"/>
              </w:rPr>
              <w:t xml:space="preserve"> _______</w:t>
            </w:r>
            <w:r w:rsidR="00326CE6" w:rsidRPr="009D4C72">
              <w:rPr>
                <w:rFonts w:ascii="Century Gothic" w:hAnsi="Century Gothic"/>
                <w:sz w:val="19"/>
                <w:szCs w:val="19"/>
              </w:rPr>
              <w:t xml:space="preserve"> great book!</w:t>
            </w:r>
          </w:p>
          <w:p w:rsidR="00326CE6" w:rsidRPr="009D4C72" w:rsidRDefault="00326CE6" w:rsidP="0044001A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</w:p>
          <w:p w:rsidR="00326CE6" w:rsidRPr="009D4C72" w:rsidRDefault="00326CE6" w:rsidP="0044001A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 w:rsidRPr="009D4C72">
              <w:rPr>
                <w:rFonts w:ascii="Century Gothic" w:hAnsi="Century Gothic"/>
                <w:sz w:val="19"/>
                <w:szCs w:val="19"/>
              </w:rPr>
              <w:t>2.</w:t>
            </w:r>
            <w:r w:rsidR="00713D8A">
              <w:rPr>
                <w:rFonts w:ascii="Century Gothic" w:hAnsi="Century Gothic"/>
                <w:sz w:val="19"/>
                <w:szCs w:val="19"/>
              </w:rPr>
              <w:t xml:space="preserve">  It is ______ interesting book.</w:t>
            </w:r>
          </w:p>
          <w:p w:rsidR="00326CE6" w:rsidRPr="009D4C72" w:rsidRDefault="00326CE6" w:rsidP="0044001A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</w:p>
          <w:p w:rsidR="00326CE6" w:rsidRPr="009D4C72" w:rsidRDefault="00326CE6" w:rsidP="0044001A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 w:rsidRPr="009D4C72">
              <w:rPr>
                <w:rFonts w:ascii="Century Gothic" w:hAnsi="Century Gothic"/>
                <w:sz w:val="19"/>
                <w:szCs w:val="19"/>
              </w:rPr>
              <w:t>3.  There is ______ elephant on T.V.</w:t>
            </w:r>
          </w:p>
        </w:tc>
        <w:tc>
          <w:tcPr>
            <w:tcW w:w="2250" w:type="dxa"/>
          </w:tcPr>
          <w:p w:rsidR="00062F8E" w:rsidRPr="001E58FD" w:rsidRDefault="00062F8E" w:rsidP="00062F8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D964C0" w:rsidRPr="001E58FD" w:rsidRDefault="00062F8E" w:rsidP="00062F8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E58FD">
              <w:rPr>
                <w:rFonts w:ascii="Century Gothic" w:hAnsi="Century Gothic"/>
                <w:sz w:val="18"/>
                <w:szCs w:val="18"/>
              </w:rPr>
              <w:t xml:space="preserve">Read the </w:t>
            </w:r>
            <w:r w:rsidR="00FC447F">
              <w:rPr>
                <w:rFonts w:ascii="Century Gothic" w:hAnsi="Century Gothic"/>
                <w:sz w:val="18"/>
                <w:szCs w:val="18"/>
              </w:rPr>
              <w:t>second half</w:t>
            </w:r>
          </w:p>
          <w:p w:rsidR="00062F8E" w:rsidRPr="001E58FD" w:rsidRDefault="00FC447F" w:rsidP="00062F8E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>
              <w:rPr>
                <w:rFonts w:ascii="Century Gothic" w:hAnsi="Century Gothic"/>
                <w:sz w:val="18"/>
                <w:szCs w:val="18"/>
                <w:u w:val="single"/>
              </w:rPr>
              <w:t>Stirring Up Memories</w:t>
            </w:r>
          </w:p>
          <w:p w:rsidR="00062F8E" w:rsidRPr="001E58FD" w:rsidRDefault="00FC447F" w:rsidP="00062F8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 pages 353 - 359</w:t>
            </w:r>
          </w:p>
          <w:p w:rsidR="00062F8E" w:rsidRPr="001E58FD" w:rsidRDefault="00062F8E" w:rsidP="00062F8E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062F8E" w:rsidRDefault="00062F8E" w:rsidP="00062F8E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AC0343" w:rsidRPr="001E58FD" w:rsidRDefault="00AC0343" w:rsidP="00062F8E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062F8E" w:rsidRPr="001E58FD" w:rsidRDefault="00062F8E" w:rsidP="00062F8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E58FD">
              <w:rPr>
                <w:rFonts w:ascii="Century Gothic" w:hAnsi="Century Gothic"/>
                <w:b/>
                <w:iCs/>
                <w:sz w:val="18"/>
                <w:szCs w:val="18"/>
              </w:rPr>
              <w:t>*Practice Script</w:t>
            </w:r>
          </w:p>
        </w:tc>
        <w:tc>
          <w:tcPr>
            <w:tcW w:w="1170" w:type="dxa"/>
          </w:tcPr>
          <w:p w:rsidR="00062F8E" w:rsidRPr="004621D0" w:rsidRDefault="00062F8E" w:rsidP="00062F8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62F8E" w:rsidRPr="004621D0" w:rsidRDefault="00062F8E" w:rsidP="00062F8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62F8E" w:rsidRPr="004621D0" w:rsidRDefault="00062F8E" w:rsidP="00062F8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62F8E" w:rsidRPr="004621D0" w:rsidRDefault="00062F8E" w:rsidP="00062F8E">
            <w:pPr>
              <w:rPr>
                <w:rFonts w:ascii="Century Gothic" w:hAnsi="Century Gothic"/>
                <w:sz w:val="18"/>
                <w:szCs w:val="18"/>
              </w:rPr>
            </w:pPr>
            <w:r w:rsidRPr="004621D0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062F8E" w:rsidRPr="004621D0" w:rsidRDefault="004621D0" w:rsidP="004621D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120</w:t>
            </w:r>
          </w:p>
        </w:tc>
      </w:tr>
      <w:tr w:rsidR="00FD30CA" w:rsidTr="00CB4F4F">
        <w:trPr>
          <w:cantSplit/>
          <w:trHeight w:val="1772"/>
        </w:trPr>
        <w:tc>
          <w:tcPr>
            <w:tcW w:w="1908" w:type="dxa"/>
          </w:tcPr>
          <w:p w:rsidR="00FD30CA" w:rsidRDefault="00FD30CA" w:rsidP="00FD30CA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Thursday </w:t>
            </w:r>
          </w:p>
          <w:p w:rsidR="00FD30CA" w:rsidRDefault="00FD30CA" w:rsidP="00FD30CA">
            <w:pPr>
              <w:rPr>
                <w:rFonts w:ascii="Century Gothic" w:hAnsi="Century Gothic"/>
                <w:b/>
              </w:rPr>
            </w:pPr>
          </w:p>
          <w:p w:rsidR="00FD30CA" w:rsidRDefault="00FD30CA" w:rsidP="00FD30CA">
            <w:pPr>
              <w:rPr>
                <w:rFonts w:ascii="Century Gothic" w:hAnsi="Century Gothic"/>
                <w:b/>
              </w:rPr>
            </w:pPr>
          </w:p>
          <w:p w:rsidR="00FD30CA" w:rsidRDefault="00FD30CA" w:rsidP="00FD30CA">
            <w:pPr>
              <w:rPr>
                <w:rFonts w:ascii="Century Gothic" w:hAnsi="Century Gothic"/>
                <w:b/>
              </w:rPr>
            </w:pPr>
          </w:p>
          <w:p w:rsidR="00FD30CA" w:rsidRDefault="00FD30CA" w:rsidP="00FD30C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FD30CA" w:rsidRDefault="00FD30CA" w:rsidP="00FD30CA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/>
          </w:tcPr>
          <w:p w:rsidR="00FD30CA" w:rsidRDefault="00FD30CA" w:rsidP="00FD30C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170" w:type="dxa"/>
          </w:tcPr>
          <w:p w:rsidR="00FD30CA" w:rsidRPr="003A4F4B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D30CA" w:rsidRPr="003A4F4B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D30CA" w:rsidRPr="003A4F4B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D30CA" w:rsidRPr="003A4F4B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FD30CA" w:rsidRPr="003A4F4B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page </w:t>
            </w:r>
            <w:r w:rsidR="00811C52">
              <w:rPr>
                <w:rFonts w:ascii="Century Gothic" w:hAnsi="Century Gothic"/>
                <w:sz w:val="18"/>
                <w:szCs w:val="18"/>
              </w:rPr>
              <w:t>107</w:t>
            </w:r>
          </w:p>
        </w:tc>
        <w:tc>
          <w:tcPr>
            <w:tcW w:w="4230" w:type="dxa"/>
          </w:tcPr>
          <w:p w:rsidR="00795488" w:rsidRPr="008B5F84" w:rsidRDefault="00795488" w:rsidP="002A19E4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</w:p>
          <w:p w:rsidR="00795488" w:rsidRPr="008B5F84" w:rsidRDefault="00795488" w:rsidP="002A19E4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</w:p>
          <w:p w:rsidR="00795488" w:rsidRPr="008B5F84" w:rsidRDefault="002A19E4" w:rsidP="002A19E4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 w:rsidRPr="008B5F84">
              <w:rPr>
                <w:rFonts w:ascii="Century Gothic" w:hAnsi="Century Gothic"/>
                <w:sz w:val="19"/>
                <w:szCs w:val="19"/>
              </w:rPr>
              <w:t xml:space="preserve">Write </w:t>
            </w:r>
            <w:r w:rsidRPr="008B5F84">
              <w:rPr>
                <w:rFonts w:ascii="Century Gothic" w:hAnsi="Century Gothic"/>
                <w:sz w:val="19"/>
                <w:szCs w:val="19"/>
                <w:u w:val="single"/>
              </w:rPr>
              <w:t>two</w:t>
            </w:r>
            <w:r w:rsidRPr="008B5F84">
              <w:rPr>
                <w:rFonts w:ascii="Century Gothic" w:hAnsi="Century Gothic"/>
                <w:sz w:val="19"/>
                <w:szCs w:val="19"/>
              </w:rPr>
              <w:t xml:space="preserve"> sentences using </w:t>
            </w:r>
            <w:r w:rsidRPr="008B5F84">
              <w:rPr>
                <w:rFonts w:ascii="Century Gothic" w:hAnsi="Century Gothic"/>
                <w:b/>
                <w:sz w:val="19"/>
                <w:szCs w:val="19"/>
              </w:rPr>
              <w:t>a</w:t>
            </w:r>
            <w:r w:rsidRPr="008B5F84">
              <w:rPr>
                <w:rFonts w:ascii="Century Gothic" w:hAnsi="Century Gothic"/>
                <w:sz w:val="19"/>
                <w:szCs w:val="19"/>
              </w:rPr>
              <w:t xml:space="preserve"> correctly</w:t>
            </w:r>
            <w:r w:rsidR="00795488" w:rsidRPr="008B5F84">
              <w:rPr>
                <w:rFonts w:ascii="Century Gothic" w:hAnsi="Century Gothic"/>
                <w:sz w:val="19"/>
                <w:szCs w:val="19"/>
              </w:rPr>
              <w:t>.</w:t>
            </w:r>
          </w:p>
          <w:p w:rsidR="00795488" w:rsidRPr="008B5F84" w:rsidRDefault="00795488" w:rsidP="002A19E4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</w:p>
          <w:p w:rsidR="00FD30CA" w:rsidRPr="008B5F84" w:rsidRDefault="00795488" w:rsidP="00795488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 w:rsidRPr="008B5F84">
              <w:rPr>
                <w:rFonts w:ascii="Century Gothic" w:hAnsi="Century Gothic"/>
                <w:sz w:val="19"/>
                <w:szCs w:val="19"/>
              </w:rPr>
              <w:t xml:space="preserve">Write </w:t>
            </w:r>
            <w:r w:rsidR="002A19E4" w:rsidRPr="008B5F84">
              <w:rPr>
                <w:rFonts w:ascii="Century Gothic" w:hAnsi="Century Gothic"/>
                <w:sz w:val="19"/>
                <w:szCs w:val="19"/>
                <w:u w:val="single"/>
              </w:rPr>
              <w:t>two</w:t>
            </w:r>
            <w:r w:rsidR="002A19E4" w:rsidRPr="008B5F84">
              <w:rPr>
                <w:rFonts w:ascii="Century Gothic" w:hAnsi="Century Gothic"/>
                <w:sz w:val="19"/>
                <w:szCs w:val="19"/>
              </w:rPr>
              <w:t xml:space="preserve"> sentences using </w:t>
            </w:r>
            <w:proofErr w:type="gramStart"/>
            <w:r w:rsidR="002A19E4" w:rsidRPr="008B5F84">
              <w:rPr>
                <w:rFonts w:ascii="Century Gothic" w:hAnsi="Century Gothic"/>
                <w:b/>
                <w:sz w:val="19"/>
                <w:szCs w:val="19"/>
              </w:rPr>
              <w:t>an</w:t>
            </w:r>
            <w:proofErr w:type="gramEnd"/>
            <w:r w:rsidR="002A19E4" w:rsidRPr="008B5F84">
              <w:rPr>
                <w:rFonts w:ascii="Century Gothic" w:hAnsi="Century Gothic"/>
                <w:sz w:val="19"/>
                <w:szCs w:val="19"/>
              </w:rPr>
              <w:t xml:space="preserve"> correctly.</w:t>
            </w:r>
          </w:p>
        </w:tc>
        <w:tc>
          <w:tcPr>
            <w:tcW w:w="2250" w:type="dxa"/>
          </w:tcPr>
          <w:p w:rsidR="00FD30CA" w:rsidRPr="001E58FD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  <w:highlight w:val="yellow"/>
              </w:rPr>
            </w:pPr>
          </w:p>
          <w:p w:rsidR="00FD30CA" w:rsidRPr="001E58FD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E58FD">
              <w:rPr>
                <w:rFonts w:ascii="Century Gothic" w:hAnsi="Century Gothic"/>
                <w:sz w:val="18"/>
                <w:szCs w:val="18"/>
              </w:rPr>
              <w:t>Answer the</w:t>
            </w:r>
          </w:p>
          <w:p w:rsidR="00FD30CA" w:rsidRPr="001E58FD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E58FD">
              <w:rPr>
                <w:rFonts w:ascii="Century Gothic" w:hAnsi="Century Gothic"/>
                <w:sz w:val="18"/>
                <w:szCs w:val="18"/>
              </w:rPr>
              <w:t>“Think and Compare”</w:t>
            </w:r>
          </w:p>
          <w:p w:rsidR="00FD30CA" w:rsidRPr="001E58FD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E58FD">
              <w:rPr>
                <w:rFonts w:ascii="Century Gothic" w:hAnsi="Century Gothic"/>
                <w:sz w:val="18"/>
                <w:szCs w:val="18"/>
              </w:rPr>
              <w:t xml:space="preserve">Questions </w:t>
            </w:r>
            <w:r w:rsidRPr="001E58FD">
              <w:rPr>
                <w:rFonts w:ascii="Century Gothic" w:hAnsi="Century Gothic"/>
                <w:b/>
                <w:sz w:val="18"/>
                <w:szCs w:val="18"/>
              </w:rPr>
              <w:t>1 - 5</w:t>
            </w:r>
            <w:r w:rsidRPr="001E58FD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FD30CA" w:rsidRPr="001E58FD" w:rsidRDefault="00FD30CA" w:rsidP="00FD30CA">
            <w:pPr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  <w:proofErr w:type="gramStart"/>
            <w:r w:rsidRPr="001E58FD">
              <w:rPr>
                <w:rFonts w:ascii="Century Gothic" w:hAnsi="Century Gothic"/>
                <w:sz w:val="18"/>
                <w:szCs w:val="18"/>
              </w:rPr>
              <w:t>on</w:t>
            </w:r>
            <w:proofErr w:type="gramEnd"/>
            <w:r w:rsidRPr="001E58FD">
              <w:rPr>
                <w:rFonts w:ascii="Century Gothic" w:hAnsi="Century Gothic"/>
                <w:sz w:val="18"/>
                <w:szCs w:val="18"/>
              </w:rPr>
              <w:t xml:space="preserve"> page </w:t>
            </w:r>
            <w:r w:rsidR="00FC447F">
              <w:rPr>
                <w:rFonts w:ascii="Century Gothic" w:hAnsi="Century Gothic"/>
                <w:sz w:val="18"/>
                <w:szCs w:val="18"/>
              </w:rPr>
              <w:t>361</w:t>
            </w:r>
            <w:r w:rsidRPr="001E58FD">
              <w:rPr>
                <w:rFonts w:ascii="Century Gothic" w:hAnsi="Century Gothic"/>
                <w:sz w:val="18"/>
                <w:szCs w:val="18"/>
              </w:rPr>
              <w:t>.</w:t>
            </w:r>
            <w:r w:rsidRPr="001E58FD">
              <w:rPr>
                <w:rFonts w:ascii="Century Gothic" w:hAnsi="Century Gothic"/>
                <w:i/>
                <w:sz w:val="18"/>
                <w:szCs w:val="18"/>
              </w:rPr>
              <w:t xml:space="preserve"> </w:t>
            </w:r>
          </w:p>
          <w:p w:rsidR="00FD30CA" w:rsidRPr="001E58FD" w:rsidRDefault="00FD30CA" w:rsidP="00FD30CA">
            <w:pPr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</w:p>
          <w:p w:rsidR="00FD30CA" w:rsidRPr="001E58FD" w:rsidRDefault="00FD30CA" w:rsidP="00FD30CA">
            <w:pPr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</w:p>
          <w:p w:rsidR="00FD30CA" w:rsidRPr="001E58FD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  <w:highlight w:val="yellow"/>
              </w:rPr>
            </w:pPr>
            <w:r w:rsidRPr="001E58FD">
              <w:rPr>
                <w:rFonts w:ascii="Century Gothic" w:hAnsi="Century Gothic"/>
                <w:b/>
                <w:iCs/>
                <w:sz w:val="18"/>
                <w:szCs w:val="18"/>
              </w:rPr>
              <w:t>*Practice Script</w:t>
            </w:r>
          </w:p>
        </w:tc>
        <w:tc>
          <w:tcPr>
            <w:tcW w:w="1170" w:type="dxa"/>
          </w:tcPr>
          <w:p w:rsidR="00FD30CA" w:rsidRPr="004621D0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D30CA" w:rsidRPr="004621D0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D30CA" w:rsidRPr="004621D0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D30CA" w:rsidRPr="004621D0" w:rsidRDefault="00FD30CA" w:rsidP="00FD30CA">
            <w:pPr>
              <w:rPr>
                <w:rFonts w:ascii="Century Gothic" w:hAnsi="Century Gothic"/>
                <w:sz w:val="18"/>
                <w:szCs w:val="18"/>
              </w:rPr>
            </w:pPr>
            <w:r w:rsidRPr="004621D0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FD30CA" w:rsidRPr="004621D0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D30CA" w:rsidRPr="004621D0" w:rsidRDefault="00FD30CA" w:rsidP="00FD30C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BC3BFE" w:rsidRDefault="0066054A" w:rsidP="00BC3BFE">
      <w:pPr>
        <w:ind w:left="-900"/>
        <w:rPr>
          <w:rFonts w:ascii="Century Gothic" w:hAnsi="Century Gothic"/>
        </w:rPr>
      </w:pPr>
      <w:r w:rsidRPr="0066054A">
        <w:rPr>
          <w:rFonts w:ascii="Century Gothic" w:hAnsi="Century Gothic"/>
          <w:noProof/>
          <w:sz w:val="20"/>
        </w:rPr>
        <w:pict>
          <v:shape id="Text Box 4" o:spid="_x0000_s1027" type="#_x0000_t202" style="position:absolute;left:0;text-align:left;margin-left:9pt;margin-top:.75pt;width:117pt;height:228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">
            <v:textbox>
              <w:txbxContent>
                <w:p w:rsidR="002C76A8" w:rsidRDefault="002C76A8" w:rsidP="002C76A8">
                  <w:pPr>
                    <w:pStyle w:val="Heading8"/>
                  </w:pPr>
                  <w:r>
                    <w:t>Spelling Words</w:t>
                  </w:r>
                </w:p>
                <w:p w:rsidR="002C76A8" w:rsidRDefault="002C76A8" w:rsidP="002C76A8">
                  <w:pPr>
                    <w:jc w:val="center"/>
                    <w:rPr>
                      <w:rFonts w:ascii="Century Gothic" w:hAnsi="Century Gothic"/>
                      <w:sz w:val="10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10"/>
                    </w:rPr>
                    <w:t>be</w:t>
                  </w:r>
                  <w:proofErr w:type="gramEnd"/>
                  <w:r>
                    <w:rPr>
                      <w:rFonts w:ascii="Century Gothic" w:hAnsi="Century Gothic"/>
                      <w:sz w:val="10"/>
                    </w:rPr>
                    <w:t xml:space="preserve"> able to spell</w:t>
                  </w:r>
                </w:p>
                <w:p w:rsidR="002C76A8" w:rsidRDefault="002C76A8" w:rsidP="002C76A8">
                  <w:pPr>
                    <w:ind w:left="360"/>
                    <w:rPr>
                      <w:rFonts w:ascii="Century Gothic" w:hAnsi="Century Gothic"/>
                      <w:sz w:val="22"/>
                    </w:rPr>
                  </w:pPr>
                </w:p>
                <w:p w:rsidR="00473BE4" w:rsidRDefault="00244023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</w:t>
                  </w:r>
                  <w:r w:rsidRPr="00244023">
                    <w:rPr>
                      <w:rFonts w:ascii="Century Gothic" w:hAnsi="Century Gothic"/>
                    </w:rPr>
                    <w:t>star</w:t>
                  </w:r>
                </w:p>
                <w:p w:rsidR="00244023" w:rsidRDefault="00244023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shark</w:t>
                  </w:r>
                </w:p>
                <w:p w:rsidR="00244023" w:rsidRDefault="00244023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care</w:t>
                  </w:r>
                </w:p>
                <w:p w:rsidR="00244023" w:rsidRDefault="00244023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stare</w:t>
                  </w:r>
                </w:p>
                <w:p w:rsidR="00244023" w:rsidRDefault="00244023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rare</w:t>
                  </w:r>
                </w:p>
                <w:p w:rsidR="00244023" w:rsidRDefault="00244023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dare</w:t>
                  </w:r>
                </w:p>
                <w:p w:rsidR="00244023" w:rsidRDefault="00244023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hair</w:t>
                  </w:r>
                </w:p>
                <w:p w:rsidR="00244023" w:rsidRDefault="00244023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pair</w:t>
                  </w:r>
                </w:p>
                <w:p w:rsidR="00244023" w:rsidRDefault="00D7598F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</w:t>
                  </w:r>
                  <w:r w:rsidR="00244023">
                    <w:rPr>
                      <w:rFonts w:ascii="Century Gothic" w:hAnsi="Century Gothic"/>
                    </w:rPr>
                    <w:t>chair</w:t>
                  </w:r>
                </w:p>
                <w:p w:rsidR="00244023" w:rsidRDefault="00D7598F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</w:t>
                  </w:r>
                  <w:r w:rsidR="00244023">
                    <w:rPr>
                      <w:rFonts w:ascii="Century Gothic" w:hAnsi="Century Gothic"/>
                    </w:rPr>
                    <w:t>fair</w:t>
                  </w:r>
                </w:p>
                <w:p w:rsidR="00244023" w:rsidRPr="002C76A8" w:rsidRDefault="00244023" w:rsidP="00244023">
                  <w:pPr>
                    <w:pStyle w:val="ListParagraph"/>
                  </w:pPr>
                </w:p>
              </w:txbxContent>
            </v:textbox>
          </v:shape>
        </w:pict>
      </w:r>
      <w:r w:rsidRPr="0066054A">
        <w:rPr>
          <w:rFonts w:ascii="Century Gothic" w:hAnsi="Century Gothic"/>
          <w:noProof/>
          <w:sz w:val="20"/>
        </w:rPr>
        <w:pict>
          <v:shape id="Text Box 6" o:spid="_x0000_s1028" type="#_x0000_t202" style="position:absolute;left:0;text-align:left;margin-left:10in;margin-top:13.35pt;width:27pt;height:49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K6y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D+wrrJ6AgAAEwUA&#10;AA4AAAAAAAAAAAAAAAAALgIAAGRycy9lMm9Eb2MueG1sUEsBAi0AFAAGAAgAAAAhAMFADBLfAAAA&#10;DQEAAA8AAAAAAAAAAAAAAAAA1AQAAGRycy9kb3ducmV2LnhtbFBLBQYAAAAABAAEAPMAAADgBQAA&#10;AAA=&#10;" filled="f" strokecolor="white" strokeweight="0">
            <v:textbox style="layout-flow:vertical">
              <w:txbxContent>
                <w:p w:rsidR="00BC3BFE" w:rsidRDefault="00BC3BFE" w:rsidP="00BC3BFE">
                  <w:pPr>
                    <w:rPr>
                      <w:rFonts w:ascii="Informal Roman" w:hAnsi="Informal Roman"/>
                    </w:rPr>
                  </w:pPr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  <w:p w:rsidR="00BC3BFE" w:rsidRDefault="00BC3BFE" w:rsidP="00BC3BFE"/>
              </w:txbxContent>
            </v:textbox>
          </v:shape>
        </w:pict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</w:p>
    <w:p w:rsidR="00BC3BFE" w:rsidRDefault="00BC3BFE" w:rsidP="00BC3BFE">
      <w:pPr>
        <w:ind w:left="-900"/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66054A" w:rsidP="00BC3BFE">
      <w:pPr>
        <w:rPr>
          <w:rFonts w:ascii="Century Gothic" w:hAnsi="Century Gothic"/>
        </w:rPr>
      </w:pPr>
      <w:r w:rsidRPr="0066054A">
        <w:rPr>
          <w:rFonts w:ascii="Century Gothic" w:hAnsi="Century Gothic"/>
          <w:noProof/>
          <w:sz w:val="20"/>
        </w:rPr>
        <w:pict>
          <v:shape id="Text Box 3" o:spid="_x0000_s1029" type="#_x0000_t202" style="position:absolute;margin-left:9pt;margin-top:2.8pt;width:117pt;height:3in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">
            <v:textbox>
              <w:txbxContent>
                <w:p w:rsidR="002C76A8" w:rsidRDefault="002C76A8" w:rsidP="002C76A8">
                  <w:pPr>
                    <w:pStyle w:val="BodyText"/>
                    <w:rPr>
                      <w:rFonts w:ascii="Century Gothic" w:hAnsi="Century Gothic"/>
                      <w:sz w:val="22"/>
                    </w:rPr>
                  </w:pPr>
                  <w:r>
                    <w:rPr>
                      <w:rFonts w:ascii="Century Gothic" w:hAnsi="Century Gothic"/>
                      <w:sz w:val="22"/>
                    </w:rPr>
                    <w:t>Vocabulary Words</w:t>
                  </w:r>
                </w:p>
                <w:p w:rsidR="002C76A8" w:rsidRDefault="002C76A8" w:rsidP="002C76A8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0"/>
                    </w:rPr>
                  </w:pPr>
                  <w:proofErr w:type="gramStart"/>
                  <w:r>
                    <w:rPr>
                      <w:rFonts w:ascii="Century Gothic" w:hAnsi="Century Gothic"/>
                      <w:b w:val="0"/>
                      <w:bCs/>
                      <w:sz w:val="10"/>
                    </w:rPr>
                    <w:t>be</w:t>
                  </w:r>
                  <w:proofErr w:type="gramEnd"/>
                  <w:r>
                    <w:rPr>
                      <w:rFonts w:ascii="Century Gothic" w:hAnsi="Century Gothic"/>
                      <w:b w:val="0"/>
                      <w:bCs/>
                      <w:sz w:val="10"/>
                    </w:rPr>
                    <w:t xml:space="preserve"> able to read and  understand meaning</w:t>
                  </w:r>
                </w:p>
                <w:p w:rsidR="002C76A8" w:rsidRDefault="002C76A8" w:rsidP="002C76A8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6"/>
                    </w:rPr>
                  </w:pPr>
                </w:p>
                <w:p w:rsidR="00445ACE" w:rsidRDefault="002C76A8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</w:t>
                  </w:r>
                  <w:r w:rsidRPr="003039C5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1.  </w:t>
                  </w:r>
                  <w:proofErr w:type="gramStart"/>
                  <w:r w:rsidR="00445ACE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creating</w:t>
                  </w:r>
                  <w:proofErr w:type="gramEnd"/>
                </w:p>
                <w:p w:rsidR="00445ACE" w:rsidRDefault="00445ACE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2.  </w:t>
                  </w:r>
                  <w:proofErr w:type="gramStart"/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>familiar</w:t>
                  </w:r>
                  <w:proofErr w:type="gramEnd"/>
                </w:p>
                <w:p w:rsidR="00445ACE" w:rsidRDefault="00445ACE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3. </w:t>
                  </w:r>
                  <w:proofErr w:type="gramStart"/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>glamorous</w:t>
                  </w:r>
                  <w:proofErr w:type="gramEnd"/>
                </w:p>
                <w:p w:rsidR="00445ACE" w:rsidRDefault="00445ACE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4. </w:t>
                  </w:r>
                  <w:proofErr w:type="gramStart"/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>imagination</w:t>
                  </w:r>
                  <w:proofErr w:type="gramEnd"/>
                </w:p>
                <w:p w:rsidR="00445ACE" w:rsidRDefault="00445ACE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5. </w:t>
                  </w:r>
                  <w:proofErr w:type="gramStart"/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>memories</w:t>
                  </w:r>
                  <w:proofErr w:type="gramEnd"/>
                </w:p>
                <w:p w:rsidR="00445ACE" w:rsidRDefault="00445ACE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6. </w:t>
                  </w:r>
                  <w:proofErr w:type="gramStart"/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>occasions</w:t>
                  </w:r>
                  <w:proofErr w:type="gramEnd"/>
                </w:p>
                <w:p w:rsidR="00D53A25" w:rsidRDefault="00D53A25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7. </w:t>
                  </w:r>
                  <w:proofErr w:type="gramStart"/>
                  <w:r w:rsidR="003D4B67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popular</w:t>
                  </w:r>
                  <w:proofErr w:type="gramEnd"/>
                </w:p>
                <w:p w:rsidR="003D4B67" w:rsidRDefault="003D4B67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8. </w:t>
                  </w:r>
                  <w:proofErr w:type="gramStart"/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>pieces</w:t>
                  </w:r>
                  <w:proofErr w:type="gramEnd"/>
                </w:p>
                <w:p w:rsidR="003D4B67" w:rsidRDefault="003D4B67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9. </w:t>
                  </w:r>
                  <w:proofErr w:type="gramStart"/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>glamorous</w:t>
                  </w:r>
                  <w:proofErr w:type="gramEnd"/>
                </w:p>
                <w:p w:rsidR="003D4B67" w:rsidRPr="00945537" w:rsidRDefault="003D4B67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10. </w:t>
                  </w:r>
                  <w:proofErr w:type="gramStart"/>
                  <w:r w:rsidR="004E2D92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castles</w:t>
                  </w:r>
                  <w:proofErr w:type="gramEnd"/>
                </w:p>
                <w:p w:rsidR="002C76A8" w:rsidRPr="00283ED7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color w:val="FF0000"/>
                      <w:sz w:val="24"/>
                    </w:rPr>
                  </w:pPr>
                  <w:r w:rsidRPr="00283ED7">
                    <w:rPr>
                      <w:rFonts w:ascii="Century Gothic" w:hAnsi="Century Gothic"/>
                      <w:b w:val="0"/>
                      <w:bCs/>
                      <w:color w:val="FF0000"/>
                      <w:sz w:val="24"/>
                    </w:rPr>
                    <w:t xml:space="preserve">        </w:t>
                  </w:r>
                </w:p>
                <w:p w:rsidR="002C76A8" w:rsidRPr="00283ED7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color w:val="FF0000"/>
                      <w:sz w:val="24"/>
                    </w:rPr>
                  </w:pPr>
                </w:p>
                <w:p w:rsidR="002C76A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</w:t>
                  </w:r>
                </w:p>
                <w:p w:rsidR="002C76A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</w:p>
                <w:p w:rsidR="002C76A8" w:rsidRPr="00232629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sz w:val="24"/>
                    </w:rPr>
                  </w:pPr>
                </w:p>
                <w:p w:rsidR="00BC3BFE" w:rsidRPr="002C76A8" w:rsidRDefault="00BC3BFE" w:rsidP="002C76A8"/>
              </w:txbxContent>
            </v:textbox>
          </v:shape>
        </w:pict>
      </w: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D701B0" w:rsidRDefault="00D701B0" w:rsidP="00BC3BFE">
      <w:pPr>
        <w:rPr>
          <w:rFonts w:ascii="Century Gothic" w:hAnsi="Century Gothic"/>
        </w:rPr>
      </w:pPr>
    </w:p>
    <w:p w:rsidR="00D701B0" w:rsidRPr="00D701B0" w:rsidRDefault="00B811FB" w:rsidP="00D701B0">
      <w:pPr>
        <w:rPr>
          <w:rFonts w:ascii="Century Gothic" w:hAnsi="Century Gothic"/>
        </w:rPr>
      </w:pPr>
      <w:r w:rsidRPr="0066054A">
        <w:rPr>
          <w:rFonts w:ascii="Century Gothic" w:hAnsi="Century Gothic"/>
          <w:noProof/>
          <w:sz w:val="20"/>
        </w:rPr>
        <w:pict>
          <v:shape id="Text Box 2" o:spid="_x0000_s1030" type="#_x0000_t202" style="position:absolute;margin-left:138.75pt;margin-top:10.4pt;width:567pt;height:63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">
            <v:textbox>
              <w:txbxContent>
                <w:p w:rsidR="00BC3BFE" w:rsidRPr="003A4F4B" w:rsidRDefault="00BC3BFE" w:rsidP="00BC3BFE">
                  <w:pPr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 w:rsidRPr="003A4F4B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Tested Skills</w:t>
                  </w:r>
                  <w:r w:rsidR="00D36D4E" w:rsidRPr="003A4F4B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>:</w:t>
                  </w:r>
                </w:p>
                <w:p w:rsidR="00D36D4E" w:rsidRPr="003A4F4B" w:rsidRDefault="00BC3BFE" w:rsidP="00D36D4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Phonics –</w:t>
                  </w:r>
                  <w:r w:rsidR="00304186"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</w:t>
                  </w:r>
                  <w:r w:rsidR="00B769B9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r controlled vowel</w:t>
                  </w:r>
                  <w:r w:rsidR="00795488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769B9" w:rsidRPr="00795488">
                    <w:rPr>
                      <w:rFonts w:ascii="Century Gothic" w:hAnsi="Century Gothic"/>
                      <w:b/>
                      <w:bCs/>
                      <w:sz w:val="18"/>
                      <w:szCs w:val="18"/>
                    </w:rPr>
                    <w:t>ar</w:t>
                  </w:r>
                  <w:proofErr w:type="spellEnd"/>
                  <w:r w:rsidR="00B769B9" w:rsidRPr="00795488">
                    <w:rPr>
                      <w:rFonts w:ascii="Century Gothic" w:hAnsi="Century Gothic"/>
                      <w:b/>
                      <w:bCs/>
                      <w:sz w:val="18"/>
                      <w:szCs w:val="18"/>
                    </w:rPr>
                    <w:t xml:space="preserve">, are, </w:t>
                  </w:r>
                  <w:proofErr w:type="gramStart"/>
                  <w:r w:rsidR="00B769B9" w:rsidRPr="00795488">
                    <w:rPr>
                      <w:rFonts w:ascii="Century Gothic" w:hAnsi="Century Gothic"/>
                      <w:b/>
                      <w:bCs/>
                      <w:sz w:val="18"/>
                      <w:szCs w:val="18"/>
                    </w:rPr>
                    <w:t>air</w:t>
                  </w:r>
                  <w:proofErr w:type="gramEnd"/>
                  <w:r w:rsidR="00304186"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</w:t>
                  </w:r>
                </w:p>
                <w:p w:rsidR="00BC3BFE" w:rsidRPr="003A4F4B" w:rsidRDefault="00BC3BFE" w:rsidP="00BC3BF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Reading – </w:t>
                  </w:r>
                  <w:r w:rsidR="00B769B9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draw conclusions</w:t>
                  </w:r>
                </w:p>
                <w:p w:rsidR="00BC3BFE" w:rsidRPr="008F2611" w:rsidRDefault="0095187A" w:rsidP="00BC3BF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English –</w:t>
                  </w:r>
                  <w:r w:rsidR="00A37304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</w:t>
                  </w:r>
                  <w:r w:rsidR="00B769B9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using a and </w:t>
                  </w:r>
                  <w:r w:rsidR="00B769B9" w:rsidRPr="008F2611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an</w:t>
                  </w:r>
                </w:p>
                <w:p w:rsidR="00C9468F" w:rsidRPr="00E66747" w:rsidRDefault="00BC3BFE" w:rsidP="00A45E27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 w:rsidRPr="008F2611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Math –</w:t>
                  </w:r>
                  <w:r w:rsidR="00A45E27" w:rsidRPr="008F2611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</w:t>
                  </w:r>
                  <w:r w:rsidR="005864E9" w:rsidRPr="008F2611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measure </w:t>
                  </w:r>
                  <w:r w:rsidR="008F2611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weight with ounces, pounds, grams, and kilograms</w:t>
                  </w:r>
                </w:p>
                <w:p w:rsidR="00BC3BFE" w:rsidRPr="003A4F4B" w:rsidRDefault="00BC3BFE" w:rsidP="00BC3BF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</w:p>
                <w:p w:rsidR="00BC3BFE" w:rsidRDefault="00BC3BFE" w:rsidP="00BC3BFE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ab/>
                    <w:t xml:space="preserve"> </w:t>
                  </w:r>
                </w:p>
                <w:p w:rsidR="00BC3BFE" w:rsidRDefault="00BC3BFE" w:rsidP="00BC3BFE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 xml:space="preserve"> </w:t>
                  </w:r>
                </w:p>
                <w:p w:rsidR="00BC3BFE" w:rsidRDefault="00BC3BFE" w:rsidP="00BC3BFE">
                  <w:pPr>
                    <w:rPr>
                      <w:rFonts w:ascii="Century Gothic" w:hAnsi="Century Gothic"/>
                      <w:b/>
                    </w:rPr>
                  </w:pPr>
                </w:p>
                <w:p w:rsidR="00BC3BFE" w:rsidRDefault="00BC3BFE" w:rsidP="00BC3BFE">
                  <w:pPr>
                    <w:rPr>
                      <w:rFonts w:ascii="Century Gothic" w:hAnsi="Century Gothic"/>
                      <w:b/>
                      <w:bCs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D701B0" w:rsidRPr="00D701B0" w:rsidRDefault="00D701B0" w:rsidP="00D701B0">
      <w:pPr>
        <w:rPr>
          <w:rFonts w:ascii="Century Gothic" w:hAnsi="Century Gothic"/>
        </w:rPr>
      </w:pPr>
    </w:p>
    <w:p w:rsidR="00D701B0" w:rsidRPr="00D701B0" w:rsidRDefault="00D701B0" w:rsidP="00D701B0">
      <w:pPr>
        <w:rPr>
          <w:rFonts w:ascii="Century Gothic" w:hAnsi="Century Gothic"/>
        </w:rPr>
      </w:pPr>
    </w:p>
    <w:p w:rsidR="00D701B0" w:rsidRPr="00D701B0" w:rsidRDefault="00D701B0" w:rsidP="00D701B0">
      <w:pPr>
        <w:rPr>
          <w:rFonts w:ascii="Century Gothic" w:hAnsi="Century Gothic"/>
        </w:rPr>
      </w:pPr>
    </w:p>
    <w:p w:rsidR="00D701B0" w:rsidRPr="00D701B0" w:rsidRDefault="00D701B0" w:rsidP="00D701B0">
      <w:pPr>
        <w:rPr>
          <w:rFonts w:ascii="Century Gothic" w:hAnsi="Century Gothic"/>
        </w:rPr>
      </w:pPr>
    </w:p>
    <w:p w:rsidR="00D701B0" w:rsidRPr="00D701B0" w:rsidRDefault="00B811FB" w:rsidP="00D701B0">
      <w:pPr>
        <w:rPr>
          <w:rFonts w:ascii="Century Gothic" w:hAnsi="Century Gothic"/>
        </w:rPr>
      </w:pPr>
      <w:r w:rsidRPr="0066054A">
        <w:rPr>
          <w:rFonts w:ascii="Century Gothic" w:hAnsi="Century Gothic"/>
          <w:noProof/>
          <w:sz w:val="20"/>
        </w:rPr>
        <w:pict>
          <v:shape id="Text Box 7" o:spid="_x0000_s1031" type="#_x0000_t202" style="position:absolute;margin-left:138.75pt;margin-top:8.8pt;width:567pt;height:4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">
            <v:textbox>
              <w:txbxContent>
                <w:p w:rsidR="00DC62AA" w:rsidRDefault="00BC3BFE" w:rsidP="00BC3BFE">
                  <w:pPr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Teacher’s Corner:</w:t>
                  </w:r>
                  <w:r w:rsidRPr="00D07A7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D07A72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 xml:space="preserve"> </w:t>
                  </w:r>
                  <w:r w:rsidR="00D07A72" w:rsidRPr="00D07A72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5E5181" w:rsidRPr="00DC62AA" w:rsidRDefault="00654088" w:rsidP="00BC3BFE">
                  <w:pPr>
                    <w:rPr>
                      <w:rFonts w:ascii="Century Gothic" w:hAnsi="Century Gothic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Please remember to send both of your </w:t>
                  </w:r>
                  <w:proofErr w:type="gramStart"/>
                  <w:r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child’s</w:t>
                  </w:r>
                  <w:proofErr w:type="gramEnd"/>
                  <w:r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reading books to school on Monday, April 30</w:t>
                  </w:r>
                  <w:r w:rsidRPr="00654088">
                    <w:rPr>
                      <w:rFonts w:ascii="Century Gothic" w:hAnsi="Century Gothic"/>
                      <w:bCs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so that we can get an accurate count for next year.  </w:t>
                  </w:r>
                </w:p>
              </w:txbxContent>
            </v:textbox>
            <w10:wrap type="square"/>
          </v:shape>
        </w:pict>
      </w:r>
    </w:p>
    <w:p w:rsidR="00D701B0" w:rsidRDefault="00D701B0" w:rsidP="00D701B0">
      <w:pPr>
        <w:rPr>
          <w:rFonts w:ascii="Century Gothic" w:hAnsi="Century Gothic"/>
        </w:rPr>
      </w:pPr>
    </w:p>
    <w:p w:rsidR="00D701B0" w:rsidRPr="00D701B0" w:rsidRDefault="00D701B0" w:rsidP="00D701B0">
      <w:pPr>
        <w:rPr>
          <w:rFonts w:ascii="Century Gothic" w:hAnsi="Century Gothic"/>
        </w:rPr>
      </w:pPr>
    </w:p>
    <w:p w:rsidR="00B811FB" w:rsidRDefault="00B811FB" w:rsidP="00D701B0">
      <w:pPr>
        <w:jc w:val="right"/>
        <w:rPr>
          <w:rFonts w:ascii="Century Gothic" w:hAnsi="Century Gothic"/>
        </w:rPr>
      </w:pPr>
    </w:p>
    <w:sectPr w:rsidR="00B811FB" w:rsidSect="0004649C">
      <w:pgSz w:w="15840" w:h="12240" w:orient="landscape" w:code="1"/>
      <w:pgMar w:top="360" w:right="1080" w:bottom="173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E1906"/>
    <w:multiLevelType w:val="hybridMultilevel"/>
    <w:tmpl w:val="40E63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665E8"/>
    <w:multiLevelType w:val="hybridMultilevel"/>
    <w:tmpl w:val="E5824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6485C"/>
    <w:multiLevelType w:val="hybridMultilevel"/>
    <w:tmpl w:val="536CC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22BF0"/>
    <w:multiLevelType w:val="hybridMultilevel"/>
    <w:tmpl w:val="C430F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FF6AFF"/>
    <w:multiLevelType w:val="hybridMultilevel"/>
    <w:tmpl w:val="011CC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C3BFE"/>
    <w:rsid w:val="000001A2"/>
    <w:rsid w:val="00010496"/>
    <w:rsid w:val="00016F5D"/>
    <w:rsid w:val="0004649C"/>
    <w:rsid w:val="0005256B"/>
    <w:rsid w:val="00054E22"/>
    <w:rsid w:val="00062F8E"/>
    <w:rsid w:val="00065C45"/>
    <w:rsid w:val="00076E30"/>
    <w:rsid w:val="000776DD"/>
    <w:rsid w:val="000B5082"/>
    <w:rsid w:val="000C6C2E"/>
    <w:rsid w:val="000F6A89"/>
    <w:rsid w:val="00107A19"/>
    <w:rsid w:val="00114A9D"/>
    <w:rsid w:val="00117F3E"/>
    <w:rsid w:val="00133635"/>
    <w:rsid w:val="00145CE0"/>
    <w:rsid w:val="001511C5"/>
    <w:rsid w:val="00153671"/>
    <w:rsid w:val="00162AFB"/>
    <w:rsid w:val="00162EB7"/>
    <w:rsid w:val="00163FAA"/>
    <w:rsid w:val="00175FF5"/>
    <w:rsid w:val="00184ECE"/>
    <w:rsid w:val="001902C5"/>
    <w:rsid w:val="001A6C84"/>
    <w:rsid w:val="001B641D"/>
    <w:rsid w:val="001C52CB"/>
    <w:rsid w:val="001E58FD"/>
    <w:rsid w:val="001F611E"/>
    <w:rsid w:val="00202635"/>
    <w:rsid w:val="00225228"/>
    <w:rsid w:val="002269C5"/>
    <w:rsid w:val="00232775"/>
    <w:rsid w:val="00234DBF"/>
    <w:rsid w:val="00244023"/>
    <w:rsid w:val="00250B2A"/>
    <w:rsid w:val="00251E66"/>
    <w:rsid w:val="00270673"/>
    <w:rsid w:val="00287131"/>
    <w:rsid w:val="00297AD9"/>
    <w:rsid w:val="002A11AE"/>
    <w:rsid w:val="002A19E4"/>
    <w:rsid w:val="002B7A79"/>
    <w:rsid w:val="002C76A8"/>
    <w:rsid w:val="002D26AE"/>
    <w:rsid w:val="002D6B40"/>
    <w:rsid w:val="002E283A"/>
    <w:rsid w:val="003039C5"/>
    <w:rsid w:val="00304186"/>
    <w:rsid w:val="00311623"/>
    <w:rsid w:val="00325A4C"/>
    <w:rsid w:val="00326CE6"/>
    <w:rsid w:val="00330F13"/>
    <w:rsid w:val="00333A1F"/>
    <w:rsid w:val="00335CCE"/>
    <w:rsid w:val="0034489D"/>
    <w:rsid w:val="003616B4"/>
    <w:rsid w:val="00365D20"/>
    <w:rsid w:val="00374999"/>
    <w:rsid w:val="0037711F"/>
    <w:rsid w:val="0038192C"/>
    <w:rsid w:val="00383721"/>
    <w:rsid w:val="003967AD"/>
    <w:rsid w:val="003A1E8E"/>
    <w:rsid w:val="003A2167"/>
    <w:rsid w:val="003A4F4B"/>
    <w:rsid w:val="003D4B67"/>
    <w:rsid w:val="003E3BBA"/>
    <w:rsid w:val="003E43A2"/>
    <w:rsid w:val="003E5E2F"/>
    <w:rsid w:val="003E6948"/>
    <w:rsid w:val="004215DD"/>
    <w:rsid w:val="00422458"/>
    <w:rsid w:val="00422E31"/>
    <w:rsid w:val="004305ED"/>
    <w:rsid w:val="00437D9F"/>
    <w:rsid w:val="0044001A"/>
    <w:rsid w:val="00445ACE"/>
    <w:rsid w:val="004559F7"/>
    <w:rsid w:val="004621D0"/>
    <w:rsid w:val="004645F0"/>
    <w:rsid w:val="00473BE4"/>
    <w:rsid w:val="004802A1"/>
    <w:rsid w:val="00482330"/>
    <w:rsid w:val="00482C59"/>
    <w:rsid w:val="00484143"/>
    <w:rsid w:val="004861C1"/>
    <w:rsid w:val="0049119F"/>
    <w:rsid w:val="004A5D79"/>
    <w:rsid w:val="004A67E5"/>
    <w:rsid w:val="004B2908"/>
    <w:rsid w:val="004C62FC"/>
    <w:rsid w:val="004D024D"/>
    <w:rsid w:val="004E2D92"/>
    <w:rsid w:val="004E3B6E"/>
    <w:rsid w:val="005018A0"/>
    <w:rsid w:val="005133B0"/>
    <w:rsid w:val="0052146F"/>
    <w:rsid w:val="00533A63"/>
    <w:rsid w:val="0053480F"/>
    <w:rsid w:val="00540284"/>
    <w:rsid w:val="00544318"/>
    <w:rsid w:val="00546076"/>
    <w:rsid w:val="00555513"/>
    <w:rsid w:val="00560E14"/>
    <w:rsid w:val="00564EAF"/>
    <w:rsid w:val="005816F9"/>
    <w:rsid w:val="005839A5"/>
    <w:rsid w:val="005864E9"/>
    <w:rsid w:val="005C23FA"/>
    <w:rsid w:val="005D7DCC"/>
    <w:rsid w:val="005E056C"/>
    <w:rsid w:val="005E39A7"/>
    <w:rsid w:val="005E5181"/>
    <w:rsid w:val="005E76A3"/>
    <w:rsid w:val="005E7A5A"/>
    <w:rsid w:val="005F3FB9"/>
    <w:rsid w:val="0060344B"/>
    <w:rsid w:val="00607198"/>
    <w:rsid w:val="00622200"/>
    <w:rsid w:val="006244F7"/>
    <w:rsid w:val="0062569D"/>
    <w:rsid w:val="00625DCF"/>
    <w:rsid w:val="00634C5C"/>
    <w:rsid w:val="006474A0"/>
    <w:rsid w:val="00647C14"/>
    <w:rsid w:val="00654088"/>
    <w:rsid w:val="0065519C"/>
    <w:rsid w:val="0066054A"/>
    <w:rsid w:val="00662689"/>
    <w:rsid w:val="00664AD8"/>
    <w:rsid w:val="00667ECD"/>
    <w:rsid w:val="00670E73"/>
    <w:rsid w:val="00677255"/>
    <w:rsid w:val="006826C1"/>
    <w:rsid w:val="006A0944"/>
    <w:rsid w:val="006A4040"/>
    <w:rsid w:val="006B1BE5"/>
    <w:rsid w:val="006C3C81"/>
    <w:rsid w:val="006C6E19"/>
    <w:rsid w:val="006C7BB5"/>
    <w:rsid w:val="006D7FCC"/>
    <w:rsid w:val="006E65A0"/>
    <w:rsid w:val="006F062B"/>
    <w:rsid w:val="007013BD"/>
    <w:rsid w:val="00702BD7"/>
    <w:rsid w:val="007106B3"/>
    <w:rsid w:val="007115CC"/>
    <w:rsid w:val="00713D8A"/>
    <w:rsid w:val="00742F3D"/>
    <w:rsid w:val="00746838"/>
    <w:rsid w:val="007554CC"/>
    <w:rsid w:val="00757B05"/>
    <w:rsid w:val="007726DE"/>
    <w:rsid w:val="00795488"/>
    <w:rsid w:val="007A60A2"/>
    <w:rsid w:val="007B73BE"/>
    <w:rsid w:val="007C6F3F"/>
    <w:rsid w:val="007D0595"/>
    <w:rsid w:val="007D3259"/>
    <w:rsid w:val="007E6994"/>
    <w:rsid w:val="007E774C"/>
    <w:rsid w:val="007F5C5A"/>
    <w:rsid w:val="00804DDC"/>
    <w:rsid w:val="00811C52"/>
    <w:rsid w:val="00837BD6"/>
    <w:rsid w:val="00852AC4"/>
    <w:rsid w:val="00883015"/>
    <w:rsid w:val="0089244B"/>
    <w:rsid w:val="0089333D"/>
    <w:rsid w:val="00894383"/>
    <w:rsid w:val="008B5F84"/>
    <w:rsid w:val="008E6B95"/>
    <w:rsid w:val="008F2611"/>
    <w:rsid w:val="008F771D"/>
    <w:rsid w:val="0090423B"/>
    <w:rsid w:val="00911A6A"/>
    <w:rsid w:val="009354D4"/>
    <w:rsid w:val="009407F0"/>
    <w:rsid w:val="009419A9"/>
    <w:rsid w:val="00941D8A"/>
    <w:rsid w:val="00945537"/>
    <w:rsid w:val="0095187A"/>
    <w:rsid w:val="00963BBD"/>
    <w:rsid w:val="00981F88"/>
    <w:rsid w:val="00993D85"/>
    <w:rsid w:val="009A1B07"/>
    <w:rsid w:val="009D2C17"/>
    <w:rsid w:val="009D2C61"/>
    <w:rsid w:val="009D4C72"/>
    <w:rsid w:val="009E13AC"/>
    <w:rsid w:val="009E2AF7"/>
    <w:rsid w:val="009F2223"/>
    <w:rsid w:val="009F6E39"/>
    <w:rsid w:val="00A00DB5"/>
    <w:rsid w:val="00A15EB8"/>
    <w:rsid w:val="00A37304"/>
    <w:rsid w:val="00A45E27"/>
    <w:rsid w:val="00A6719B"/>
    <w:rsid w:val="00A84E76"/>
    <w:rsid w:val="00A91641"/>
    <w:rsid w:val="00A94BF8"/>
    <w:rsid w:val="00AB3DE7"/>
    <w:rsid w:val="00AC0343"/>
    <w:rsid w:val="00AC219D"/>
    <w:rsid w:val="00AE7BCB"/>
    <w:rsid w:val="00AF3285"/>
    <w:rsid w:val="00AF3690"/>
    <w:rsid w:val="00AF5994"/>
    <w:rsid w:val="00AF5DA0"/>
    <w:rsid w:val="00B25428"/>
    <w:rsid w:val="00B37235"/>
    <w:rsid w:val="00B72563"/>
    <w:rsid w:val="00B75FA4"/>
    <w:rsid w:val="00B769B9"/>
    <w:rsid w:val="00B811FB"/>
    <w:rsid w:val="00BA6E34"/>
    <w:rsid w:val="00BB594E"/>
    <w:rsid w:val="00BB6BD7"/>
    <w:rsid w:val="00BC3BFE"/>
    <w:rsid w:val="00BC6B05"/>
    <w:rsid w:val="00BD03E6"/>
    <w:rsid w:val="00BD09EC"/>
    <w:rsid w:val="00BF6E11"/>
    <w:rsid w:val="00C13EFC"/>
    <w:rsid w:val="00C17CF2"/>
    <w:rsid w:val="00C33873"/>
    <w:rsid w:val="00C533CF"/>
    <w:rsid w:val="00C568D7"/>
    <w:rsid w:val="00C57089"/>
    <w:rsid w:val="00C63854"/>
    <w:rsid w:val="00C65BCE"/>
    <w:rsid w:val="00C74341"/>
    <w:rsid w:val="00C9468F"/>
    <w:rsid w:val="00C94D9C"/>
    <w:rsid w:val="00CA192C"/>
    <w:rsid w:val="00CB3166"/>
    <w:rsid w:val="00CB43AC"/>
    <w:rsid w:val="00CB4A87"/>
    <w:rsid w:val="00CB4F4F"/>
    <w:rsid w:val="00CD330E"/>
    <w:rsid w:val="00CF1418"/>
    <w:rsid w:val="00D07A72"/>
    <w:rsid w:val="00D11709"/>
    <w:rsid w:val="00D2201F"/>
    <w:rsid w:val="00D30815"/>
    <w:rsid w:val="00D312A0"/>
    <w:rsid w:val="00D32474"/>
    <w:rsid w:val="00D36D4E"/>
    <w:rsid w:val="00D512D0"/>
    <w:rsid w:val="00D53A25"/>
    <w:rsid w:val="00D55979"/>
    <w:rsid w:val="00D701B0"/>
    <w:rsid w:val="00D7598F"/>
    <w:rsid w:val="00D900D6"/>
    <w:rsid w:val="00D92AFD"/>
    <w:rsid w:val="00D964C0"/>
    <w:rsid w:val="00DA1AE7"/>
    <w:rsid w:val="00DB26E1"/>
    <w:rsid w:val="00DC62AA"/>
    <w:rsid w:val="00DF60E3"/>
    <w:rsid w:val="00E07B46"/>
    <w:rsid w:val="00E327B5"/>
    <w:rsid w:val="00E33B28"/>
    <w:rsid w:val="00E3724A"/>
    <w:rsid w:val="00E37C1A"/>
    <w:rsid w:val="00E4066F"/>
    <w:rsid w:val="00E455D1"/>
    <w:rsid w:val="00E65BFA"/>
    <w:rsid w:val="00E66747"/>
    <w:rsid w:val="00E7529E"/>
    <w:rsid w:val="00EA304B"/>
    <w:rsid w:val="00EA5819"/>
    <w:rsid w:val="00EA7CF2"/>
    <w:rsid w:val="00EC3F83"/>
    <w:rsid w:val="00ED44F1"/>
    <w:rsid w:val="00ED561A"/>
    <w:rsid w:val="00EF63E7"/>
    <w:rsid w:val="00F07C71"/>
    <w:rsid w:val="00F10A57"/>
    <w:rsid w:val="00F55B5E"/>
    <w:rsid w:val="00F566DE"/>
    <w:rsid w:val="00F60DD7"/>
    <w:rsid w:val="00F6704B"/>
    <w:rsid w:val="00F8091D"/>
    <w:rsid w:val="00F93F00"/>
    <w:rsid w:val="00FA2D00"/>
    <w:rsid w:val="00FC447F"/>
    <w:rsid w:val="00FC5168"/>
    <w:rsid w:val="00FC53A6"/>
    <w:rsid w:val="00FD30CA"/>
    <w:rsid w:val="00FD3FDF"/>
    <w:rsid w:val="00FD5C28"/>
    <w:rsid w:val="00FE5ABF"/>
    <w:rsid w:val="00FF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C3BF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BC3BFE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BC3BF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C3BF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BC3BFE"/>
    <w:rPr>
      <w:rFonts w:ascii="Century Schoolbook" w:eastAsia="Times New Roman" w:hAnsi="Century Schoolbook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C3BFE"/>
    <w:rPr>
      <w:rFonts w:ascii="Century Gothic" w:eastAsia="Times New Roman" w:hAnsi="Century Gothic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BC3BF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BC3BFE"/>
    <w:rPr>
      <w:rFonts w:ascii="Century Schoolbook" w:eastAsia="Times New Roman" w:hAnsi="Century Schoolbook" w:cs="Times New Roman"/>
      <w:b/>
      <w:sz w:val="20"/>
      <w:szCs w:val="24"/>
    </w:rPr>
  </w:style>
  <w:style w:type="paragraph" w:styleId="BodyText2">
    <w:name w:val="Body Text 2"/>
    <w:basedOn w:val="Normal"/>
    <w:link w:val="BodyText2Char"/>
    <w:rsid w:val="00BC3BF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BC3BFE"/>
    <w:rPr>
      <w:rFonts w:ascii="Century Schoolbook" w:eastAsia="Times New Roman" w:hAnsi="Century Schoolbook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C13EF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C219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87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C3BF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BC3BFE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BC3BF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C3BF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BC3BFE"/>
    <w:rPr>
      <w:rFonts w:ascii="Century Schoolbook" w:eastAsia="Times New Roman" w:hAnsi="Century Schoolbook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C3BFE"/>
    <w:rPr>
      <w:rFonts w:ascii="Century Gothic" w:eastAsia="Times New Roman" w:hAnsi="Century Gothic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BC3BF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BC3BFE"/>
    <w:rPr>
      <w:rFonts w:ascii="Century Schoolbook" w:eastAsia="Times New Roman" w:hAnsi="Century Schoolbook" w:cs="Times New Roman"/>
      <w:b/>
      <w:sz w:val="20"/>
      <w:szCs w:val="24"/>
    </w:rPr>
  </w:style>
  <w:style w:type="paragraph" w:styleId="BodyText2">
    <w:name w:val="Body Text 2"/>
    <w:basedOn w:val="Normal"/>
    <w:link w:val="BodyText2Char"/>
    <w:rsid w:val="00BC3BF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BC3BFE"/>
    <w:rPr>
      <w:rFonts w:ascii="Century Schoolbook" w:eastAsia="Times New Roman" w:hAnsi="Century Schoolbook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C13EF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C219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87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3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Evans</dc:creator>
  <cp:lastModifiedBy>Owner</cp:lastModifiedBy>
  <cp:revision>18</cp:revision>
  <cp:lastPrinted>2012-04-11T19:10:00Z</cp:lastPrinted>
  <dcterms:created xsi:type="dcterms:W3CDTF">2012-04-20T00:55:00Z</dcterms:created>
  <dcterms:modified xsi:type="dcterms:W3CDTF">2012-04-20T01:45:00Z</dcterms:modified>
</cp:coreProperties>
</file>